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CD" w:rsidRDefault="001E6BCD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6BCD">
        <w:rPr>
          <w:rFonts w:ascii="Times New Roman" w:hAnsi="Times New Roman" w:cs="Times New Roman"/>
          <w:i/>
          <w:noProof/>
          <w:sz w:val="24"/>
          <w:szCs w:val="24"/>
          <w:lang w:val="bs-Latn-BA" w:eastAsia="bs-Latn-B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2233019</wp:posOffset>
            </wp:positionH>
            <wp:positionV relativeFrom="paragraph">
              <wp:posOffset>-206939</wp:posOffset>
            </wp:positionV>
            <wp:extent cx="903909" cy="896146"/>
            <wp:effectExtent l="0" t="0" r="0" b="0"/>
            <wp:wrapNone/>
            <wp:docPr id="23" name="Picture 2" descr="C:\Users\isak\Desktop\GRB-ENG-POPRAV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ak\Desktop\GRB-ENG-POPRAV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644" r="9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387" cy="89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BCD" w:rsidRDefault="001E6BCD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E6BCD" w:rsidRDefault="001E6BCD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E6BCD" w:rsidRDefault="000F0991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1.3pt;margin-top:8.6pt;width:234.15pt;height:43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" filled="f" stroked="f">
            <v:textbox>
              <w:txbxContent>
                <w:p w:rsidR="001E6BCD" w:rsidRPr="001E6BCD" w:rsidRDefault="001E6BCD" w:rsidP="001E6BC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color w:val="1F497D" w:themeColor="text2"/>
                      <w:sz w:val="20"/>
                      <w:szCs w:val="20"/>
                      <w:lang w:val="en-GB"/>
                    </w:rPr>
                  </w:pPr>
                  <w:r w:rsidRPr="001E6BCD">
                    <w:rPr>
                      <w:rFonts w:ascii="Arial" w:hAnsi="Arial" w:cs="Arial"/>
                      <w:b/>
                      <w:i/>
                      <w:color w:val="1F497D" w:themeColor="text2"/>
                      <w:sz w:val="20"/>
                      <w:szCs w:val="20"/>
                      <w:lang w:val="en-GB"/>
                    </w:rPr>
                    <w:t>SOCIETY FOR ROBOTICS</w:t>
                  </w:r>
                </w:p>
                <w:p w:rsidR="001E6BCD" w:rsidRPr="001E6BCD" w:rsidRDefault="001E6BCD" w:rsidP="001E6BC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E6BCD">
                    <w:rPr>
                      <w:rFonts w:ascii="Arial" w:hAnsi="Arial" w:cs="Arial"/>
                      <w:b/>
                      <w:i/>
                      <w:color w:val="1F497D" w:themeColor="text2"/>
                      <w:sz w:val="20"/>
                      <w:szCs w:val="20"/>
                      <w:lang w:val="en-GB"/>
                    </w:rPr>
                    <w:t>BOSNIA AND HERZEGOVINA</w:t>
                  </w:r>
                </w:p>
                <w:p w:rsidR="001E6BCD" w:rsidRPr="001E6BCD" w:rsidRDefault="001E6BCD" w:rsidP="001E6BCD">
                  <w:pPr>
                    <w:spacing w:after="0"/>
                  </w:pPr>
                </w:p>
              </w:txbxContent>
            </v:textbox>
          </v:shape>
        </w:pict>
      </w:r>
    </w:p>
    <w:p w:rsidR="001E6BCD" w:rsidRDefault="001E6BCD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E6BCD" w:rsidRDefault="001E6BCD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E6BCD" w:rsidRDefault="001E6BCD" w:rsidP="001E6B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1734" w:rsidRDefault="008D4B7C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</w:t>
      </w:r>
      <w:r w:rsidR="00507330" w:rsidRPr="001E6BCD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507330" w:rsidRPr="001E6BCD">
        <w:rPr>
          <w:rFonts w:ascii="Times New Roman" w:hAnsi="Times New Roman" w:cs="Times New Roman"/>
          <w:i/>
          <w:sz w:val="24"/>
          <w:szCs w:val="24"/>
        </w:rPr>
        <w:t xml:space="preserve"> International Conference </w:t>
      </w:r>
    </w:p>
    <w:p w:rsidR="00010443" w:rsidRPr="001E6BCD" w:rsidRDefault="00611734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“NEW TECHNOLOGIES,</w:t>
      </w:r>
      <w:r w:rsidR="00507330" w:rsidRPr="001E6BCD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1E6BCD">
        <w:rPr>
          <w:rFonts w:ascii="Times New Roman" w:hAnsi="Times New Roman" w:cs="Times New Roman"/>
          <w:b/>
          <w:i/>
          <w:sz w:val="24"/>
          <w:szCs w:val="24"/>
        </w:rPr>
        <w:t>DEVELOPMENT AND APPLICATION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="001E6BCD">
        <w:rPr>
          <w:rFonts w:ascii="Times New Roman" w:hAnsi="Times New Roman" w:cs="Times New Roman"/>
          <w:b/>
          <w:i/>
          <w:sz w:val="24"/>
          <w:szCs w:val="24"/>
        </w:rPr>
        <w:t xml:space="preserve"> NT</w:t>
      </w:r>
      <w:proofErr w:type="gramEnd"/>
      <w:r w:rsidR="001E6BCD">
        <w:rPr>
          <w:rFonts w:ascii="Times New Roman" w:hAnsi="Times New Roman" w:cs="Times New Roman"/>
          <w:b/>
          <w:i/>
          <w:sz w:val="24"/>
          <w:szCs w:val="24"/>
        </w:rPr>
        <w:t>-20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D4B7C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507330" w:rsidRPr="001E6BCD" w:rsidRDefault="00507330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6BCD">
        <w:rPr>
          <w:rFonts w:ascii="Times New Roman" w:hAnsi="Times New Roman" w:cs="Times New Roman"/>
          <w:i/>
          <w:sz w:val="24"/>
          <w:szCs w:val="24"/>
        </w:rPr>
        <w:t xml:space="preserve">Sarajevo, Bosnia and Herzegovina, </w:t>
      </w:r>
      <w:r w:rsidR="008D4B7C">
        <w:rPr>
          <w:rFonts w:ascii="Times New Roman" w:hAnsi="Times New Roman" w:cs="Times New Roman"/>
          <w:i/>
          <w:sz w:val="24"/>
          <w:szCs w:val="24"/>
        </w:rPr>
        <w:t>June 20-22, 2024</w:t>
      </w:r>
    </w:p>
    <w:p w:rsidR="00507330" w:rsidRPr="001E6BCD" w:rsidRDefault="00507330" w:rsidP="005073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7330" w:rsidRDefault="00507330" w:rsidP="00507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7330" w:rsidRPr="001E6BCD" w:rsidRDefault="00507330" w:rsidP="005073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6BCD">
        <w:rPr>
          <w:rFonts w:ascii="Times New Roman" w:hAnsi="Times New Roman" w:cs="Times New Roman"/>
          <w:b/>
          <w:i/>
          <w:sz w:val="28"/>
          <w:szCs w:val="28"/>
        </w:rPr>
        <w:t>STATEMENT about the authorship and originality of the paper</w:t>
      </w:r>
    </w:p>
    <w:p w:rsidR="00507330" w:rsidRDefault="00507330" w:rsidP="005073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33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paper entitled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is the original work of the author </w:t>
      </w:r>
      <w:proofErr w:type="gramStart"/>
      <w:r>
        <w:rPr>
          <w:rFonts w:ascii="Times New Roman" w:hAnsi="Times New Roman" w:cs="Times New Roman"/>
          <w:sz w:val="24"/>
          <w:szCs w:val="24"/>
        </w:rPr>
        <w:t>( co</w:t>
      </w:r>
      <w:proofErr w:type="gramEnd"/>
      <w:r>
        <w:rPr>
          <w:rFonts w:ascii="Times New Roman" w:hAnsi="Times New Roman" w:cs="Times New Roman"/>
          <w:sz w:val="24"/>
          <w:szCs w:val="24"/>
        </w:rPr>
        <w:t>-authors):_____________________________________</w:t>
      </w: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  has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been previously presented in the submitted form in any conference or published in any scientific or professional publications.</w:t>
      </w: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330" w:rsidRDefault="00507330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330" w:rsidRPr="001E6BCD" w:rsidRDefault="00611734" w:rsidP="005073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 (co-au</w:t>
      </w:r>
      <w:r w:rsidR="001E6BCD" w:rsidRPr="001E6BCD">
        <w:rPr>
          <w:rFonts w:ascii="Times New Roman" w:hAnsi="Times New Roman" w:cs="Times New Roman"/>
          <w:b/>
          <w:sz w:val="24"/>
          <w:szCs w:val="24"/>
        </w:rPr>
        <w:t>thors):</w:t>
      </w: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signature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1E6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signature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</w:p>
    <w:p w:rsidR="001E6BCD" w:rsidRDefault="001E6BCD" w:rsidP="001E6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1E6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signature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</w:p>
    <w:p w:rsidR="001E6BCD" w:rsidRDefault="001E6BCD" w:rsidP="001E6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1E6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signature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</w:p>
    <w:p w:rsidR="001E6BCD" w:rsidRDefault="001E6BCD" w:rsidP="001E6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    Date:   _________________________</w:t>
      </w: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Default="001E6BCD" w:rsidP="0050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BCD" w:rsidRPr="001E6BCD" w:rsidRDefault="001E6BCD" w:rsidP="001E6B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6BCD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BCD">
        <w:rPr>
          <w:rFonts w:ascii="Times New Roman" w:hAnsi="Times New Roman" w:cs="Times New Roman"/>
          <w:i/>
          <w:sz w:val="24"/>
          <w:szCs w:val="24"/>
        </w:rPr>
        <w:t xml:space="preserve">The original of the signed Statement should be sent at </w:t>
      </w:r>
      <w:hyperlink r:id="rId5" w:history="1">
        <w:r w:rsidRPr="001E6BC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isak1910@hotmail.com</w:t>
        </w:r>
      </w:hyperlink>
      <w:r w:rsidRPr="001E6BCD">
        <w:rPr>
          <w:rFonts w:ascii="Times New Roman" w:hAnsi="Times New Roman" w:cs="Times New Roman"/>
          <w:i/>
          <w:sz w:val="24"/>
          <w:szCs w:val="24"/>
        </w:rPr>
        <w:t xml:space="preserve">; or optional address: </w:t>
      </w:r>
      <w:hyperlink r:id="rId6" w:history="1">
        <w:r w:rsidRPr="001E6BC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ic.newtech@gmail.com</w:t>
        </w:r>
      </w:hyperlink>
      <w:r w:rsidRPr="001E6BCD">
        <w:rPr>
          <w:rFonts w:ascii="Times New Roman" w:hAnsi="Times New Roman" w:cs="Times New Roman"/>
          <w:i/>
          <w:sz w:val="24"/>
          <w:szCs w:val="24"/>
        </w:rPr>
        <w:t xml:space="preserve"> by April 30</w:t>
      </w:r>
      <w:r w:rsidRPr="001E6BCD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8D4B7C">
        <w:rPr>
          <w:rFonts w:ascii="Times New Roman" w:hAnsi="Times New Roman" w:cs="Times New Roman"/>
          <w:i/>
          <w:sz w:val="24"/>
          <w:szCs w:val="24"/>
        </w:rPr>
        <w:t>, 2024</w:t>
      </w:r>
      <w:r w:rsidRPr="001E6BCD">
        <w:rPr>
          <w:rFonts w:ascii="Times New Roman" w:hAnsi="Times New Roman" w:cs="Times New Roman"/>
          <w:i/>
          <w:sz w:val="24"/>
          <w:szCs w:val="24"/>
        </w:rPr>
        <w:t>.</w:t>
      </w:r>
    </w:p>
    <w:p w:rsidR="001E6BCD" w:rsidRPr="001E6BCD" w:rsidRDefault="001E6BCD" w:rsidP="001E6B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1E6BCD" w:rsidRPr="001E6BCD" w:rsidSect="00010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07330"/>
    <w:rsid w:val="00010443"/>
    <w:rsid w:val="000132CB"/>
    <w:rsid w:val="00023765"/>
    <w:rsid w:val="0009527B"/>
    <w:rsid w:val="000A5903"/>
    <w:rsid w:val="000B2E38"/>
    <w:rsid w:val="000F0991"/>
    <w:rsid w:val="0012133C"/>
    <w:rsid w:val="0015092D"/>
    <w:rsid w:val="001E6BCD"/>
    <w:rsid w:val="002964B5"/>
    <w:rsid w:val="004065E3"/>
    <w:rsid w:val="004877BC"/>
    <w:rsid w:val="004D5149"/>
    <w:rsid w:val="00507330"/>
    <w:rsid w:val="005F0EDF"/>
    <w:rsid w:val="00611734"/>
    <w:rsid w:val="006669C0"/>
    <w:rsid w:val="006D5A49"/>
    <w:rsid w:val="0079498E"/>
    <w:rsid w:val="007B2B28"/>
    <w:rsid w:val="008D4B7C"/>
    <w:rsid w:val="009B116D"/>
    <w:rsid w:val="009C5E46"/>
    <w:rsid w:val="009C7F10"/>
    <w:rsid w:val="00CD44CB"/>
    <w:rsid w:val="00D124EA"/>
    <w:rsid w:val="00D202CB"/>
    <w:rsid w:val="00D5533D"/>
    <w:rsid w:val="00D77716"/>
    <w:rsid w:val="00E429CF"/>
    <w:rsid w:val="00E73DD8"/>
    <w:rsid w:val="00EC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4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B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.newtech@gmail.com" TargetMode="External"/><Relationship Id="rId5" Type="http://schemas.openxmlformats.org/officeDocument/2006/relationships/hyperlink" Target="mailto:isak1910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isak</dc:creator>
  <cp:lastModifiedBy>isak</cp:lastModifiedBy>
  <cp:revision>4</cp:revision>
  <dcterms:created xsi:type="dcterms:W3CDTF">2022-07-22T11:26:00Z</dcterms:created>
  <dcterms:modified xsi:type="dcterms:W3CDTF">2023-07-14T02:46:00Z</dcterms:modified>
</cp:coreProperties>
</file>